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1F2B0" w14:textId="3AB8FE0B" w:rsidR="00CD2C4A" w:rsidRDefault="009513D3" w:rsidP="009513D3">
      <w:pPr>
        <w:spacing w:line="360" w:lineRule="auto"/>
        <w:jc w:val="both"/>
        <w:rPr>
          <w:rFonts w:ascii="Times New Roman" w:hAnsi="Times New Roman" w:cs="Times New Roman"/>
        </w:rPr>
      </w:pPr>
      <w:r w:rsidRPr="009513D3">
        <w:rPr>
          <w:rFonts w:ascii="Times New Roman" w:hAnsi="Times New Roman" w:cs="Times New Roman"/>
        </w:rPr>
        <w:t>Nama</w:t>
      </w:r>
      <w:r>
        <w:rPr>
          <w:rFonts w:ascii="Times New Roman" w:hAnsi="Times New Roman" w:cs="Times New Roman"/>
        </w:rPr>
        <w:tab/>
        <w:t>: Zulviana Rahmadina</w:t>
      </w:r>
    </w:p>
    <w:p w14:paraId="6072F0AC" w14:textId="3487F2B7" w:rsidR="009513D3" w:rsidRDefault="009513D3" w:rsidP="009513D3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NIM</w:t>
      </w:r>
      <w:r>
        <w:rPr>
          <w:rFonts w:ascii="Times New Roman" w:hAnsi="Times New Roman" w:cs="Times New Roman"/>
        </w:rPr>
        <w:tab/>
        <w:t>: 21/474845/TK/52405</w:t>
      </w:r>
    </w:p>
    <w:p w14:paraId="51187EE0" w14:textId="1E7140DC" w:rsidR="009513D3" w:rsidRDefault="009513D3" w:rsidP="009513D3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ab/>
        <w:t>: A</w:t>
      </w:r>
    </w:p>
    <w:p w14:paraId="0648EDD5" w14:textId="44740CB7" w:rsidR="009513D3" w:rsidRDefault="009513D3" w:rsidP="009513D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UTS PRAKTIKUM SIG WEB</w:t>
      </w:r>
    </w:p>
    <w:p w14:paraId="33B316FD" w14:textId="7EA24E25" w:rsidR="009513D3" w:rsidRDefault="009513D3" w:rsidP="009513D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Essai</w:t>
      </w:r>
      <w:proofErr w:type="spellEnd"/>
    </w:p>
    <w:p w14:paraId="34F0931B" w14:textId="3FFAC002" w:rsidR="008B66EC" w:rsidRDefault="008B66EC" w:rsidP="008B66E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B66EC">
        <w:rPr>
          <w:rFonts w:ascii="Times New Roman" w:hAnsi="Times New Roman" w:cs="Times New Roman"/>
        </w:rPr>
        <w:drawing>
          <wp:inline distT="0" distB="0" distL="0" distR="0" wp14:anchorId="11A4D137" wp14:editId="5D447C54">
            <wp:extent cx="5573864" cy="3135221"/>
            <wp:effectExtent l="0" t="0" r="8255" b="8255"/>
            <wp:docPr id="198862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225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0431" cy="31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265E" w14:textId="6B25026D" w:rsidR="009513D3" w:rsidRDefault="009513D3" w:rsidP="009513D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Bootstrap</w:t>
      </w:r>
    </w:p>
    <w:p w14:paraId="09F5CD77" w14:textId="04CB5DE0" w:rsidR="008B66EC" w:rsidRDefault="008B66EC" w:rsidP="008B66E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3ADA4F" wp14:editId="4D052048">
            <wp:extent cx="5497822" cy="3093058"/>
            <wp:effectExtent l="0" t="0" r="8255" b="0"/>
            <wp:docPr id="11942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898" cy="310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5E68B" w14:textId="77777777" w:rsidR="008B66EC" w:rsidRDefault="008B66EC" w:rsidP="008B66E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13194F55" w14:textId="77777777" w:rsidR="008B66EC" w:rsidRDefault="008B66EC" w:rsidP="008B66E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3F4D84FB" w14:textId="17295972" w:rsidR="009513D3" w:rsidRDefault="009513D3" w:rsidP="009513D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2 heading</w:t>
      </w:r>
    </w:p>
    <w:p w14:paraId="61C2504D" w14:textId="64240312" w:rsidR="008B66EC" w:rsidRDefault="008904AC" w:rsidP="008B66E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904AC">
        <w:rPr>
          <w:rFonts w:ascii="Times New Roman" w:hAnsi="Times New Roman" w:cs="Times New Roman"/>
        </w:rPr>
        <w:drawing>
          <wp:inline distT="0" distB="0" distL="0" distR="0" wp14:anchorId="5496B882" wp14:editId="4CD8F5F2">
            <wp:extent cx="5731510" cy="3223895"/>
            <wp:effectExtent l="0" t="0" r="2540" b="0"/>
            <wp:docPr id="205187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781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0A27" w14:textId="4A5BFA42" w:rsidR="009513D3" w:rsidRDefault="009513D3" w:rsidP="009513D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 </w:t>
      </w:r>
      <w:proofErr w:type="spellStart"/>
      <w:r>
        <w:rPr>
          <w:rFonts w:ascii="Times New Roman" w:hAnsi="Times New Roman" w:cs="Times New Roman"/>
        </w:rPr>
        <w:t>geodesi</w:t>
      </w:r>
      <w:proofErr w:type="spellEnd"/>
    </w:p>
    <w:p w14:paraId="15887847" w14:textId="46D5D7CF" w:rsidR="008904AC" w:rsidRDefault="008904AC" w:rsidP="008904A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904AC">
        <w:rPr>
          <w:rFonts w:ascii="Times New Roman" w:hAnsi="Times New Roman" w:cs="Times New Roman"/>
        </w:rPr>
        <w:drawing>
          <wp:inline distT="0" distB="0" distL="0" distR="0" wp14:anchorId="14C5073B" wp14:editId="65B30C8B">
            <wp:extent cx="4121362" cy="901746"/>
            <wp:effectExtent l="0" t="0" r="0" b="0"/>
            <wp:docPr id="56355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502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E0B0" w14:textId="15477356" w:rsidR="009513D3" w:rsidRDefault="009513D3" w:rsidP="009513D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Dua </w:t>
      </w:r>
      <w:proofErr w:type="spellStart"/>
      <w:r>
        <w:rPr>
          <w:rFonts w:ascii="Times New Roman" w:hAnsi="Times New Roman" w:cs="Times New Roman"/>
        </w:rPr>
        <w:t>warna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berbeda</w:t>
      </w:r>
      <w:proofErr w:type="spellEnd"/>
    </w:p>
    <w:p w14:paraId="7413117B" w14:textId="46B4C797" w:rsidR="008904AC" w:rsidRDefault="008904AC" w:rsidP="008904A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904AC">
        <w:rPr>
          <w:rFonts w:ascii="Times New Roman" w:hAnsi="Times New Roman" w:cs="Times New Roman"/>
        </w:rPr>
        <w:drawing>
          <wp:inline distT="0" distB="0" distL="0" distR="0" wp14:anchorId="2059D834" wp14:editId="45DD6CAF">
            <wp:extent cx="4675367" cy="1472642"/>
            <wp:effectExtent l="0" t="0" r="0" b="0"/>
            <wp:docPr id="116005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550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160" cy="14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1AF4" w14:textId="77777777" w:rsidR="009513D3" w:rsidRDefault="009513D3" w:rsidP="009513D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</w:t>
      </w:r>
      <w:proofErr w:type="spellStart"/>
      <w:r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 dan NIM</w:t>
      </w:r>
    </w:p>
    <w:p w14:paraId="2A18A550" w14:textId="23229F9A" w:rsidR="008904AC" w:rsidRDefault="008904AC" w:rsidP="008904A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904AC">
        <w:rPr>
          <w:rFonts w:ascii="Times New Roman" w:hAnsi="Times New Roman" w:cs="Times New Roman"/>
        </w:rPr>
        <w:drawing>
          <wp:inline distT="0" distB="0" distL="0" distR="0" wp14:anchorId="02519F68" wp14:editId="6F056528">
            <wp:extent cx="2250219" cy="1013344"/>
            <wp:effectExtent l="0" t="0" r="0" b="0"/>
            <wp:docPr id="173730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014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3274" cy="1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EDD2" w14:textId="77777777" w:rsidR="008904AC" w:rsidRDefault="008904AC" w:rsidP="008904A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43834FAA" w14:textId="77777777" w:rsidR="008904AC" w:rsidRDefault="008904AC" w:rsidP="008904A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0EF014AF" w14:textId="77777777" w:rsidR="008904AC" w:rsidRDefault="008904AC" w:rsidP="008904A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27F76B1E" w14:textId="77777777" w:rsidR="008904AC" w:rsidRDefault="008904AC" w:rsidP="008904A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</w:p>
    <w:p w14:paraId="653A90D3" w14:textId="77777777" w:rsidR="009513D3" w:rsidRDefault="009513D3" w:rsidP="009513D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Formulir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</w:p>
    <w:p w14:paraId="3FF60611" w14:textId="5B10EA45" w:rsidR="008904AC" w:rsidRDefault="008904AC" w:rsidP="008904A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904AC">
        <w:rPr>
          <w:rFonts w:ascii="Times New Roman" w:hAnsi="Times New Roman" w:cs="Times New Roman"/>
        </w:rPr>
        <w:drawing>
          <wp:inline distT="0" distB="0" distL="0" distR="0" wp14:anchorId="32F84D5B" wp14:editId="0570443F">
            <wp:extent cx="4786685" cy="1258984"/>
            <wp:effectExtent l="0" t="0" r="0" b="0"/>
            <wp:docPr id="208043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34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6904" cy="126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B658" w14:textId="77777777" w:rsidR="009513D3" w:rsidRDefault="009513D3" w:rsidP="009513D3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Peta </w:t>
      </w:r>
      <w:proofErr w:type="spellStart"/>
      <w:r>
        <w:rPr>
          <w:rFonts w:ascii="Times New Roman" w:hAnsi="Times New Roman" w:cs="Times New Roman"/>
        </w:rPr>
        <w:t>tempat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favorit</w:t>
      </w:r>
      <w:proofErr w:type="spellEnd"/>
    </w:p>
    <w:p w14:paraId="5F2214DF" w14:textId="672D9DD0" w:rsidR="008904AC" w:rsidRDefault="008904AC" w:rsidP="008904AC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 w:rsidRPr="008904AC">
        <w:rPr>
          <w:rFonts w:ascii="Times New Roman" w:hAnsi="Times New Roman" w:cs="Times New Roman"/>
        </w:rPr>
        <w:drawing>
          <wp:inline distT="0" distB="0" distL="0" distR="0" wp14:anchorId="5C0C1764" wp14:editId="79FA23BA">
            <wp:extent cx="5255812" cy="2956321"/>
            <wp:effectExtent l="0" t="0" r="2540" b="0"/>
            <wp:docPr id="195704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86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7" cy="2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17E" w14:textId="3B5E6497" w:rsidR="009513D3" w:rsidRPr="009513D3" w:rsidRDefault="009513D3" w:rsidP="009513D3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sectPr w:rsidR="009513D3" w:rsidRPr="009513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F2667"/>
    <w:multiLevelType w:val="hybridMultilevel"/>
    <w:tmpl w:val="BB846B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10081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3D3"/>
    <w:rsid w:val="008904AC"/>
    <w:rsid w:val="008B66EC"/>
    <w:rsid w:val="009513D3"/>
    <w:rsid w:val="00CD2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434AF"/>
  <w15:chartTrackingRefBased/>
  <w15:docId w15:val="{456C3C0B-06D3-4434-AD82-0F9313C7F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13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Zulviana Rahmadina</dc:creator>
  <cp:keywords/>
  <dc:description/>
  <cp:lastModifiedBy>Zulviana Rahmadina</cp:lastModifiedBy>
  <cp:revision>1</cp:revision>
  <dcterms:created xsi:type="dcterms:W3CDTF">2023-10-09T07:30:00Z</dcterms:created>
  <dcterms:modified xsi:type="dcterms:W3CDTF">2023-10-09T07:53:00Z</dcterms:modified>
</cp:coreProperties>
</file>